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8F6"/>
    <w:multiLevelType w:val="hybridMultilevel"/>
    <w:tmpl w:val="F8E02B7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613F"/>
    <w:multiLevelType w:val="hybridMultilevel"/>
    <w:tmpl w:val="E634E9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14499"/>
    <w:multiLevelType w:val="hybridMultilevel"/>
    <w:tmpl w:val="AEB26CDC"/>
    <w:lvl w:ilvl="0" w:tplc="9B0CC62C">
      <w:start w:val="1"/>
      <w:numFmt w:val="lowerRoman"/>
      <w:lvlText w:val="(%1)"/>
      <w:lvlJc w:val="left"/>
      <w:pPr>
        <w:ind w:hanging="720"/>
      </w:pPr>
      <w:rPr>
        <w:rFonts w:ascii="Calibri" w:eastAsia="Calibri" w:hAnsi="Calibri" w:hint="default"/>
        <w:spacing w:val="-1"/>
        <w:sz w:val="24"/>
        <w:szCs w:val="24"/>
      </w:rPr>
    </w:lvl>
    <w:lvl w:ilvl="1" w:tplc="11C29588">
      <w:start w:val="1"/>
      <w:numFmt w:val="bullet"/>
      <w:lvlText w:val="•"/>
      <w:lvlJc w:val="left"/>
      <w:rPr>
        <w:rFonts w:hint="default"/>
      </w:rPr>
    </w:lvl>
    <w:lvl w:ilvl="2" w:tplc="0F267ECE">
      <w:start w:val="1"/>
      <w:numFmt w:val="bullet"/>
      <w:lvlText w:val="•"/>
      <w:lvlJc w:val="left"/>
      <w:rPr>
        <w:rFonts w:hint="default"/>
      </w:rPr>
    </w:lvl>
    <w:lvl w:ilvl="3" w:tplc="15CC79BA">
      <w:start w:val="1"/>
      <w:numFmt w:val="bullet"/>
      <w:lvlText w:val="•"/>
      <w:lvlJc w:val="left"/>
      <w:rPr>
        <w:rFonts w:hint="default"/>
      </w:rPr>
    </w:lvl>
    <w:lvl w:ilvl="4" w:tplc="3822C9D2">
      <w:start w:val="1"/>
      <w:numFmt w:val="bullet"/>
      <w:lvlText w:val="•"/>
      <w:lvlJc w:val="left"/>
      <w:rPr>
        <w:rFonts w:hint="default"/>
      </w:rPr>
    </w:lvl>
    <w:lvl w:ilvl="5" w:tplc="0024CF60">
      <w:start w:val="1"/>
      <w:numFmt w:val="bullet"/>
      <w:lvlText w:val="•"/>
      <w:lvlJc w:val="left"/>
      <w:rPr>
        <w:rFonts w:hint="default"/>
      </w:rPr>
    </w:lvl>
    <w:lvl w:ilvl="6" w:tplc="530C425E">
      <w:start w:val="1"/>
      <w:numFmt w:val="bullet"/>
      <w:lvlText w:val="•"/>
      <w:lvlJc w:val="left"/>
      <w:rPr>
        <w:rFonts w:hint="default"/>
      </w:rPr>
    </w:lvl>
    <w:lvl w:ilvl="7" w:tplc="76065594">
      <w:start w:val="1"/>
      <w:numFmt w:val="bullet"/>
      <w:lvlText w:val="•"/>
      <w:lvlJc w:val="left"/>
      <w:rPr>
        <w:rFonts w:hint="default"/>
      </w:rPr>
    </w:lvl>
    <w:lvl w:ilvl="8" w:tplc="5F8AACC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3076C6C"/>
    <w:multiLevelType w:val="hybridMultilevel"/>
    <w:tmpl w:val="52DE6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113E0"/>
    <w:multiLevelType w:val="hybridMultilevel"/>
    <w:tmpl w:val="E312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45334"/>
    <w:multiLevelType w:val="hybridMultilevel"/>
    <w:tmpl w:val="0986D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B36B6"/>
    <w:multiLevelType w:val="hybridMultilevel"/>
    <w:tmpl w:val="5B1E22B6"/>
    <w:lvl w:ilvl="0" w:tplc="379847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12C57"/>
    <w:multiLevelType w:val="hybridMultilevel"/>
    <w:tmpl w:val="137E33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1428C"/>
    <w:multiLevelType w:val="hybridMultilevel"/>
    <w:tmpl w:val="6EDC62F0"/>
    <w:lvl w:ilvl="0" w:tplc="21A86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AA1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FAEA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230E1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610E6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D0EE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18245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44B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74A69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71E246DF"/>
    <w:multiLevelType w:val="hybridMultilevel"/>
    <w:tmpl w:val="3E164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53C66"/>
    <w:multiLevelType w:val="hybridMultilevel"/>
    <w:tmpl w:val="D8FE2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52BBA"/>
    <w:multiLevelType w:val="hybridMultilevel"/>
    <w:tmpl w:val="69EE5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249020">
    <w:abstractNumId w:val="7"/>
  </w:num>
  <w:num w:numId="2" w16cid:durableId="526261422">
    <w:abstractNumId w:val="5"/>
  </w:num>
  <w:num w:numId="3" w16cid:durableId="927663449">
    <w:abstractNumId w:val="4"/>
  </w:num>
  <w:num w:numId="4" w16cid:durableId="1014916426">
    <w:abstractNumId w:val="0"/>
  </w:num>
  <w:num w:numId="5" w16cid:durableId="551235967">
    <w:abstractNumId w:val="2"/>
  </w:num>
  <w:num w:numId="6" w16cid:durableId="1095201506">
    <w:abstractNumId w:val="6"/>
  </w:num>
  <w:num w:numId="7" w16cid:durableId="2122870212">
    <w:abstractNumId w:val="10"/>
  </w:num>
  <w:num w:numId="8" w16cid:durableId="1364402441">
    <w:abstractNumId w:val="9"/>
  </w:num>
  <w:num w:numId="9" w16cid:durableId="376591029">
    <w:abstractNumId w:val="11"/>
  </w:num>
  <w:num w:numId="10" w16cid:durableId="1585722766">
    <w:abstractNumId w:val="1"/>
  </w:num>
  <w:num w:numId="11" w16cid:durableId="1172601986">
    <w:abstractNumId w:val="3"/>
  </w:num>
  <w:num w:numId="12" w16cid:durableId="767307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1F7"/>
    <w:rsid w:val="000025DA"/>
    <w:rsid w:val="000055CA"/>
    <w:rsid w:val="000061BA"/>
    <w:rsid w:val="00010D7A"/>
    <w:rsid w:val="00012415"/>
    <w:rsid w:val="00012638"/>
    <w:rsid w:val="00015E3A"/>
    <w:rsid w:val="00017C79"/>
    <w:rsid w:val="000203E6"/>
    <w:rsid w:val="00021E17"/>
    <w:rsid w:val="00024305"/>
    <w:rsid w:val="00025DD0"/>
    <w:rsid w:val="000276C4"/>
    <w:rsid w:val="000332E8"/>
    <w:rsid w:val="0003574B"/>
    <w:rsid w:val="0003732A"/>
    <w:rsid w:val="000412BB"/>
    <w:rsid w:val="00043932"/>
    <w:rsid w:val="0005655D"/>
    <w:rsid w:val="00057BAB"/>
    <w:rsid w:val="0006415F"/>
    <w:rsid w:val="00070DFF"/>
    <w:rsid w:val="00073426"/>
    <w:rsid w:val="0007411C"/>
    <w:rsid w:val="0007652B"/>
    <w:rsid w:val="0008065D"/>
    <w:rsid w:val="00081775"/>
    <w:rsid w:val="000862B4"/>
    <w:rsid w:val="00096B6F"/>
    <w:rsid w:val="000A1782"/>
    <w:rsid w:val="000A49C0"/>
    <w:rsid w:val="000B670A"/>
    <w:rsid w:val="000C6314"/>
    <w:rsid w:val="000D0F7A"/>
    <w:rsid w:val="000D4F50"/>
    <w:rsid w:val="000E3C75"/>
    <w:rsid w:val="000E6747"/>
    <w:rsid w:val="000F0DBA"/>
    <w:rsid w:val="000F5247"/>
    <w:rsid w:val="00101323"/>
    <w:rsid w:val="001038B5"/>
    <w:rsid w:val="0011070A"/>
    <w:rsid w:val="001119BC"/>
    <w:rsid w:val="00114423"/>
    <w:rsid w:val="00115EFB"/>
    <w:rsid w:val="00117B41"/>
    <w:rsid w:val="00121D72"/>
    <w:rsid w:val="001252BB"/>
    <w:rsid w:val="001254CD"/>
    <w:rsid w:val="0012731B"/>
    <w:rsid w:val="00127D01"/>
    <w:rsid w:val="00127DB0"/>
    <w:rsid w:val="001303C9"/>
    <w:rsid w:val="0013064F"/>
    <w:rsid w:val="0013133D"/>
    <w:rsid w:val="001317DE"/>
    <w:rsid w:val="00135D2C"/>
    <w:rsid w:val="00142E1D"/>
    <w:rsid w:val="00145C09"/>
    <w:rsid w:val="00152978"/>
    <w:rsid w:val="00153552"/>
    <w:rsid w:val="00153D99"/>
    <w:rsid w:val="00154A73"/>
    <w:rsid w:val="00157184"/>
    <w:rsid w:val="00163F1C"/>
    <w:rsid w:val="00166854"/>
    <w:rsid w:val="001704F6"/>
    <w:rsid w:val="00174B31"/>
    <w:rsid w:val="00181775"/>
    <w:rsid w:val="00181DD3"/>
    <w:rsid w:val="00186788"/>
    <w:rsid w:val="001871CF"/>
    <w:rsid w:val="00194847"/>
    <w:rsid w:val="001951AF"/>
    <w:rsid w:val="00195CFA"/>
    <w:rsid w:val="001A2223"/>
    <w:rsid w:val="001A385C"/>
    <w:rsid w:val="001A458E"/>
    <w:rsid w:val="001B4592"/>
    <w:rsid w:val="001C04F2"/>
    <w:rsid w:val="001D3353"/>
    <w:rsid w:val="001D5FF0"/>
    <w:rsid w:val="001E035F"/>
    <w:rsid w:val="001E0685"/>
    <w:rsid w:val="001E406B"/>
    <w:rsid w:val="001F1305"/>
    <w:rsid w:val="001F2AAC"/>
    <w:rsid w:val="00205D09"/>
    <w:rsid w:val="00210457"/>
    <w:rsid w:val="00215CC8"/>
    <w:rsid w:val="002179E1"/>
    <w:rsid w:val="00222215"/>
    <w:rsid w:val="00233699"/>
    <w:rsid w:val="002338CB"/>
    <w:rsid w:val="00234656"/>
    <w:rsid w:val="00241586"/>
    <w:rsid w:val="0024481D"/>
    <w:rsid w:val="0024559D"/>
    <w:rsid w:val="00245DCF"/>
    <w:rsid w:val="00247228"/>
    <w:rsid w:val="002537B6"/>
    <w:rsid w:val="002574F0"/>
    <w:rsid w:val="002603A4"/>
    <w:rsid w:val="00261076"/>
    <w:rsid w:val="00261403"/>
    <w:rsid w:val="002627EF"/>
    <w:rsid w:val="0026593E"/>
    <w:rsid w:val="00266750"/>
    <w:rsid w:val="002706DC"/>
    <w:rsid w:val="00283282"/>
    <w:rsid w:val="00283758"/>
    <w:rsid w:val="0028756B"/>
    <w:rsid w:val="002A1E35"/>
    <w:rsid w:val="002A5200"/>
    <w:rsid w:val="002B027D"/>
    <w:rsid w:val="002B34A8"/>
    <w:rsid w:val="002B3812"/>
    <w:rsid w:val="002C0188"/>
    <w:rsid w:val="002C46D9"/>
    <w:rsid w:val="002C7274"/>
    <w:rsid w:val="002D2503"/>
    <w:rsid w:val="002D34CC"/>
    <w:rsid w:val="002E1C0D"/>
    <w:rsid w:val="002E2171"/>
    <w:rsid w:val="002F32B8"/>
    <w:rsid w:val="0030691F"/>
    <w:rsid w:val="003117EB"/>
    <w:rsid w:val="003151BE"/>
    <w:rsid w:val="00323790"/>
    <w:rsid w:val="003422DB"/>
    <w:rsid w:val="00342790"/>
    <w:rsid w:val="00342B86"/>
    <w:rsid w:val="00344E43"/>
    <w:rsid w:val="0034678D"/>
    <w:rsid w:val="003473D5"/>
    <w:rsid w:val="003479CB"/>
    <w:rsid w:val="00365E18"/>
    <w:rsid w:val="00366D4E"/>
    <w:rsid w:val="003704A3"/>
    <w:rsid w:val="00371B1A"/>
    <w:rsid w:val="003827D4"/>
    <w:rsid w:val="00387915"/>
    <w:rsid w:val="003938FE"/>
    <w:rsid w:val="003953E3"/>
    <w:rsid w:val="003A0FB5"/>
    <w:rsid w:val="003B383D"/>
    <w:rsid w:val="003B7503"/>
    <w:rsid w:val="003C28AA"/>
    <w:rsid w:val="003C4EB8"/>
    <w:rsid w:val="003C5ADD"/>
    <w:rsid w:val="003C6797"/>
    <w:rsid w:val="003C6867"/>
    <w:rsid w:val="003D1F08"/>
    <w:rsid w:val="003E066A"/>
    <w:rsid w:val="003E21D1"/>
    <w:rsid w:val="003E53A4"/>
    <w:rsid w:val="003E6959"/>
    <w:rsid w:val="003F2204"/>
    <w:rsid w:val="003F227B"/>
    <w:rsid w:val="003F377C"/>
    <w:rsid w:val="0040084D"/>
    <w:rsid w:val="0040319B"/>
    <w:rsid w:val="00406439"/>
    <w:rsid w:val="0041029C"/>
    <w:rsid w:val="00413527"/>
    <w:rsid w:val="0041354B"/>
    <w:rsid w:val="004309D8"/>
    <w:rsid w:val="00431878"/>
    <w:rsid w:val="00431EF5"/>
    <w:rsid w:val="00435F55"/>
    <w:rsid w:val="0043639A"/>
    <w:rsid w:val="00437609"/>
    <w:rsid w:val="00437773"/>
    <w:rsid w:val="00452BE3"/>
    <w:rsid w:val="0045308D"/>
    <w:rsid w:val="004621EF"/>
    <w:rsid w:val="004633CF"/>
    <w:rsid w:val="004658DD"/>
    <w:rsid w:val="00466A07"/>
    <w:rsid w:val="00473535"/>
    <w:rsid w:val="0047584A"/>
    <w:rsid w:val="004808D0"/>
    <w:rsid w:val="0048287B"/>
    <w:rsid w:val="004907BF"/>
    <w:rsid w:val="00491054"/>
    <w:rsid w:val="004936D2"/>
    <w:rsid w:val="004937CB"/>
    <w:rsid w:val="00497250"/>
    <w:rsid w:val="004A3491"/>
    <w:rsid w:val="004A71F1"/>
    <w:rsid w:val="004B3746"/>
    <w:rsid w:val="004B51FC"/>
    <w:rsid w:val="004C1A15"/>
    <w:rsid w:val="004D188E"/>
    <w:rsid w:val="004D42E5"/>
    <w:rsid w:val="004D52BA"/>
    <w:rsid w:val="004D73D7"/>
    <w:rsid w:val="004E08FB"/>
    <w:rsid w:val="004E35A6"/>
    <w:rsid w:val="004E3CC7"/>
    <w:rsid w:val="004E45B6"/>
    <w:rsid w:val="004F0FEF"/>
    <w:rsid w:val="004F1FBA"/>
    <w:rsid w:val="004F656F"/>
    <w:rsid w:val="004F6CF8"/>
    <w:rsid w:val="00502443"/>
    <w:rsid w:val="00504C53"/>
    <w:rsid w:val="00505CEC"/>
    <w:rsid w:val="00510A52"/>
    <w:rsid w:val="00515598"/>
    <w:rsid w:val="00516F3A"/>
    <w:rsid w:val="00525E5A"/>
    <w:rsid w:val="00531C1C"/>
    <w:rsid w:val="00536365"/>
    <w:rsid w:val="00536DDE"/>
    <w:rsid w:val="00541BFF"/>
    <w:rsid w:val="00542B7A"/>
    <w:rsid w:val="00543701"/>
    <w:rsid w:val="005459DE"/>
    <w:rsid w:val="00547777"/>
    <w:rsid w:val="0055274C"/>
    <w:rsid w:val="00560AA8"/>
    <w:rsid w:val="00560E89"/>
    <w:rsid w:val="005612AB"/>
    <w:rsid w:val="005805F8"/>
    <w:rsid w:val="00583272"/>
    <w:rsid w:val="00587AFA"/>
    <w:rsid w:val="005A356B"/>
    <w:rsid w:val="005A4997"/>
    <w:rsid w:val="005C1381"/>
    <w:rsid w:val="005C32E9"/>
    <w:rsid w:val="005C3C61"/>
    <w:rsid w:val="005D1392"/>
    <w:rsid w:val="005D14DE"/>
    <w:rsid w:val="005D3C1E"/>
    <w:rsid w:val="005E06CD"/>
    <w:rsid w:val="005E0F23"/>
    <w:rsid w:val="005E1584"/>
    <w:rsid w:val="005E5B26"/>
    <w:rsid w:val="005E6CA0"/>
    <w:rsid w:val="005F3C38"/>
    <w:rsid w:val="005F63ED"/>
    <w:rsid w:val="005F7341"/>
    <w:rsid w:val="0060014D"/>
    <w:rsid w:val="00602ACD"/>
    <w:rsid w:val="006107DF"/>
    <w:rsid w:val="00611016"/>
    <w:rsid w:val="00623AA4"/>
    <w:rsid w:val="00627965"/>
    <w:rsid w:val="006314B5"/>
    <w:rsid w:val="00633055"/>
    <w:rsid w:val="006363F7"/>
    <w:rsid w:val="00641A16"/>
    <w:rsid w:val="00642C78"/>
    <w:rsid w:val="00645C79"/>
    <w:rsid w:val="00645F7B"/>
    <w:rsid w:val="00647564"/>
    <w:rsid w:val="0065594E"/>
    <w:rsid w:val="006620B6"/>
    <w:rsid w:val="006627EE"/>
    <w:rsid w:val="00670CB3"/>
    <w:rsid w:val="0067193B"/>
    <w:rsid w:val="00671ED5"/>
    <w:rsid w:val="00680C29"/>
    <w:rsid w:val="00682F66"/>
    <w:rsid w:val="00690B6B"/>
    <w:rsid w:val="00693F5B"/>
    <w:rsid w:val="006946C3"/>
    <w:rsid w:val="00695F4D"/>
    <w:rsid w:val="006A0D3F"/>
    <w:rsid w:val="006A1AA4"/>
    <w:rsid w:val="006A1ECE"/>
    <w:rsid w:val="006A28FF"/>
    <w:rsid w:val="006A463F"/>
    <w:rsid w:val="006B401F"/>
    <w:rsid w:val="006B4414"/>
    <w:rsid w:val="006C3D29"/>
    <w:rsid w:val="006C5A69"/>
    <w:rsid w:val="006D0DA7"/>
    <w:rsid w:val="006E0D15"/>
    <w:rsid w:val="006E3A26"/>
    <w:rsid w:val="006E6B5E"/>
    <w:rsid w:val="006F02AD"/>
    <w:rsid w:val="006F0775"/>
    <w:rsid w:val="006F1F78"/>
    <w:rsid w:val="006F47D7"/>
    <w:rsid w:val="007107F5"/>
    <w:rsid w:val="007134D4"/>
    <w:rsid w:val="00715530"/>
    <w:rsid w:val="007207BB"/>
    <w:rsid w:val="00722000"/>
    <w:rsid w:val="007307F4"/>
    <w:rsid w:val="00731CB7"/>
    <w:rsid w:val="007328AE"/>
    <w:rsid w:val="00732ACD"/>
    <w:rsid w:val="00733AFE"/>
    <w:rsid w:val="00737241"/>
    <w:rsid w:val="00737FE1"/>
    <w:rsid w:val="00743B1A"/>
    <w:rsid w:val="00747EE5"/>
    <w:rsid w:val="00754A83"/>
    <w:rsid w:val="007567EB"/>
    <w:rsid w:val="00761A04"/>
    <w:rsid w:val="0076381F"/>
    <w:rsid w:val="007721C2"/>
    <w:rsid w:val="0077457D"/>
    <w:rsid w:val="00776B71"/>
    <w:rsid w:val="00780F1F"/>
    <w:rsid w:val="0078306E"/>
    <w:rsid w:val="00783AA4"/>
    <w:rsid w:val="0078413A"/>
    <w:rsid w:val="007935E7"/>
    <w:rsid w:val="00796070"/>
    <w:rsid w:val="007D0EBF"/>
    <w:rsid w:val="007D249C"/>
    <w:rsid w:val="007E1F02"/>
    <w:rsid w:val="007E20B9"/>
    <w:rsid w:val="007E69F1"/>
    <w:rsid w:val="007F33F2"/>
    <w:rsid w:val="007F3EDA"/>
    <w:rsid w:val="007F4037"/>
    <w:rsid w:val="007F54B1"/>
    <w:rsid w:val="00800BDE"/>
    <w:rsid w:val="008058EC"/>
    <w:rsid w:val="00807AE0"/>
    <w:rsid w:val="00813368"/>
    <w:rsid w:val="00815C54"/>
    <w:rsid w:val="00815E32"/>
    <w:rsid w:val="00821A3A"/>
    <w:rsid w:val="0082385E"/>
    <w:rsid w:val="00826299"/>
    <w:rsid w:val="00836EDD"/>
    <w:rsid w:val="00837F81"/>
    <w:rsid w:val="00842EF4"/>
    <w:rsid w:val="00843241"/>
    <w:rsid w:val="00851C3A"/>
    <w:rsid w:val="00862B9A"/>
    <w:rsid w:val="008647EE"/>
    <w:rsid w:val="008736C1"/>
    <w:rsid w:val="00873FFF"/>
    <w:rsid w:val="00874595"/>
    <w:rsid w:val="00876A2A"/>
    <w:rsid w:val="00891DEA"/>
    <w:rsid w:val="008A0D8F"/>
    <w:rsid w:val="008A5336"/>
    <w:rsid w:val="008B0089"/>
    <w:rsid w:val="008B1751"/>
    <w:rsid w:val="008B7AF5"/>
    <w:rsid w:val="008C18DE"/>
    <w:rsid w:val="008C6120"/>
    <w:rsid w:val="008D7E6E"/>
    <w:rsid w:val="008E2F73"/>
    <w:rsid w:val="008E49BB"/>
    <w:rsid w:val="008F18DF"/>
    <w:rsid w:val="008F6C2B"/>
    <w:rsid w:val="0090287E"/>
    <w:rsid w:val="009049BA"/>
    <w:rsid w:val="00904C13"/>
    <w:rsid w:val="0091042E"/>
    <w:rsid w:val="009164AA"/>
    <w:rsid w:val="0091657B"/>
    <w:rsid w:val="009240D9"/>
    <w:rsid w:val="009252A0"/>
    <w:rsid w:val="00927745"/>
    <w:rsid w:val="00930A9F"/>
    <w:rsid w:val="00932CB0"/>
    <w:rsid w:val="00940316"/>
    <w:rsid w:val="009404C2"/>
    <w:rsid w:val="00941023"/>
    <w:rsid w:val="009450A9"/>
    <w:rsid w:val="0094641B"/>
    <w:rsid w:val="00946FF1"/>
    <w:rsid w:val="00947AE4"/>
    <w:rsid w:val="009517D9"/>
    <w:rsid w:val="0095428B"/>
    <w:rsid w:val="00967611"/>
    <w:rsid w:val="00970A33"/>
    <w:rsid w:val="00970D2B"/>
    <w:rsid w:val="0098125C"/>
    <w:rsid w:val="00984581"/>
    <w:rsid w:val="00987841"/>
    <w:rsid w:val="00996908"/>
    <w:rsid w:val="00997694"/>
    <w:rsid w:val="009A5643"/>
    <w:rsid w:val="009A60E5"/>
    <w:rsid w:val="009B0172"/>
    <w:rsid w:val="009B1ED0"/>
    <w:rsid w:val="009B6E0B"/>
    <w:rsid w:val="009B7C68"/>
    <w:rsid w:val="009C1FD3"/>
    <w:rsid w:val="009C29DC"/>
    <w:rsid w:val="009C2FE4"/>
    <w:rsid w:val="009C3B4D"/>
    <w:rsid w:val="009D47BB"/>
    <w:rsid w:val="009E1027"/>
    <w:rsid w:val="009E12EA"/>
    <w:rsid w:val="009E1AD4"/>
    <w:rsid w:val="009E6B3D"/>
    <w:rsid w:val="009F15FE"/>
    <w:rsid w:val="009F3C62"/>
    <w:rsid w:val="009F5F0E"/>
    <w:rsid w:val="00A05B1B"/>
    <w:rsid w:val="00A1253E"/>
    <w:rsid w:val="00A15A69"/>
    <w:rsid w:val="00A16178"/>
    <w:rsid w:val="00A20F70"/>
    <w:rsid w:val="00A2108A"/>
    <w:rsid w:val="00A256D0"/>
    <w:rsid w:val="00A3144B"/>
    <w:rsid w:val="00A330AF"/>
    <w:rsid w:val="00A36CDA"/>
    <w:rsid w:val="00A41732"/>
    <w:rsid w:val="00A4500B"/>
    <w:rsid w:val="00A46453"/>
    <w:rsid w:val="00A50FC0"/>
    <w:rsid w:val="00A52DF2"/>
    <w:rsid w:val="00A63DFE"/>
    <w:rsid w:val="00A64819"/>
    <w:rsid w:val="00A6511E"/>
    <w:rsid w:val="00A702C9"/>
    <w:rsid w:val="00A810DB"/>
    <w:rsid w:val="00A86F37"/>
    <w:rsid w:val="00A92BCE"/>
    <w:rsid w:val="00A92CC5"/>
    <w:rsid w:val="00A945C0"/>
    <w:rsid w:val="00AA0A06"/>
    <w:rsid w:val="00AA350D"/>
    <w:rsid w:val="00AB3701"/>
    <w:rsid w:val="00AB3885"/>
    <w:rsid w:val="00AB4DDE"/>
    <w:rsid w:val="00AB4FDE"/>
    <w:rsid w:val="00AB73FB"/>
    <w:rsid w:val="00AC06B4"/>
    <w:rsid w:val="00AC5C2E"/>
    <w:rsid w:val="00AD2003"/>
    <w:rsid w:val="00AD31F7"/>
    <w:rsid w:val="00AE4698"/>
    <w:rsid w:val="00AE5EA8"/>
    <w:rsid w:val="00AE60F6"/>
    <w:rsid w:val="00AF23CC"/>
    <w:rsid w:val="00AF3F38"/>
    <w:rsid w:val="00AF3FC9"/>
    <w:rsid w:val="00B05BD0"/>
    <w:rsid w:val="00B14D91"/>
    <w:rsid w:val="00B15ED3"/>
    <w:rsid w:val="00B30A38"/>
    <w:rsid w:val="00B32C91"/>
    <w:rsid w:val="00B32EA2"/>
    <w:rsid w:val="00B45CD7"/>
    <w:rsid w:val="00B4664F"/>
    <w:rsid w:val="00B540DA"/>
    <w:rsid w:val="00B56949"/>
    <w:rsid w:val="00B634C6"/>
    <w:rsid w:val="00B63A1C"/>
    <w:rsid w:val="00B668B6"/>
    <w:rsid w:val="00B77507"/>
    <w:rsid w:val="00B77B4C"/>
    <w:rsid w:val="00B83C87"/>
    <w:rsid w:val="00B86B60"/>
    <w:rsid w:val="00B90EE2"/>
    <w:rsid w:val="00B91A79"/>
    <w:rsid w:val="00B92D9F"/>
    <w:rsid w:val="00B93F09"/>
    <w:rsid w:val="00B95908"/>
    <w:rsid w:val="00BA073A"/>
    <w:rsid w:val="00BA0D43"/>
    <w:rsid w:val="00BA14A8"/>
    <w:rsid w:val="00BA40CB"/>
    <w:rsid w:val="00BA47E9"/>
    <w:rsid w:val="00BB11DF"/>
    <w:rsid w:val="00BB27A2"/>
    <w:rsid w:val="00BB394E"/>
    <w:rsid w:val="00BB41C4"/>
    <w:rsid w:val="00BB62B9"/>
    <w:rsid w:val="00BB64B8"/>
    <w:rsid w:val="00BB6FA4"/>
    <w:rsid w:val="00BB77B9"/>
    <w:rsid w:val="00BC2FC5"/>
    <w:rsid w:val="00BD01CA"/>
    <w:rsid w:val="00BD25B4"/>
    <w:rsid w:val="00BD3971"/>
    <w:rsid w:val="00BD4F68"/>
    <w:rsid w:val="00BD6372"/>
    <w:rsid w:val="00BD6D19"/>
    <w:rsid w:val="00BD7816"/>
    <w:rsid w:val="00BE2E50"/>
    <w:rsid w:val="00BF1966"/>
    <w:rsid w:val="00BF1A9A"/>
    <w:rsid w:val="00C1274D"/>
    <w:rsid w:val="00C1509F"/>
    <w:rsid w:val="00C305FF"/>
    <w:rsid w:val="00C31A3B"/>
    <w:rsid w:val="00C3225F"/>
    <w:rsid w:val="00C3462E"/>
    <w:rsid w:val="00C34AAB"/>
    <w:rsid w:val="00C35037"/>
    <w:rsid w:val="00C367AC"/>
    <w:rsid w:val="00C43F92"/>
    <w:rsid w:val="00C47E89"/>
    <w:rsid w:val="00C5105C"/>
    <w:rsid w:val="00C55EE9"/>
    <w:rsid w:val="00C6083E"/>
    <w:rsid w:val="00C6276E"/>
    <w:rsid w:val="00C70B95"/>
    <w:rsid w:val="00C734F2"/>
    <w:rsid w:val="00C764B2"/>
    <w:rsid w:val="00C80154"/>
    <w:rsid w:val="00C80C4F"/>
    <w:rsid w:val="00C82AEE"/>
    <w:rsid w:val="00C84575"/>
    <w:rsid w:val="00C91D5F"/>
    <w:rsid w:val="00C95B39"/>
    <w:rsid w:val="00C97D54"/>
    <w:rsid w:val="00CA0E4C"/>
    <w:rsid w:val="00CA34CA"/>
    <w:rsid w:val="00CA67B3"/>
    <w:rsid w:val="00CA7A23"/>
    <w:rsid w:val="00CB4A37"/>
    <w:rsid w:val="00CC641C"/>
    <w:rsid w:val="00CD4B17"/>
    <w:rsid w:val="00CD5A3D"/>
    <w:rsid w:val="00CE4E9A"/>
    <w:rsid w:val="00CE61E7"/>
    <w:rsid w:val="00CE7E3B"/>
    <w:rsid w:val="00D00E9E"/>
    <w:rsid w:val="00D025AD"/>
    <w:rsid w:val="00D05982"/>
    <w:rsid w:val="00D1325B"/>
    <w:rsid w:val="00D14919"/>
    <w:rsid w:val="00D201FA"/>
    <w:rsid w:val="00D20323"/>
    <w:rsid w:val="00D2090A"/>
    <w:rsid w:val="00D21018"/>
    <w:rsid w:val="00D24689"/>
    <w:rsid w:val="00D33087"/>
    <w:rsid w:val="00D33DF8"/>
    <w:rsid w:val="00D3497B"/>
    <w:rsid w:val="00D4373A"/>
    <w:rsid w:val="00D45464"/>
    <w:rsid w:val="00D45B5F"/>
    <w:rsid w:val="00D47487"/>
    <w:rsid w:val="00D53FC1"/>
    <w:rsid w:val="00D61587"/>
    <w:rsid w:val="00D66F16"/>
    <w:rsid w:val="00D66F42"/>
    <w:rsid w:val="00D730B3"/>
    <w:rsid w:val="00D76473"/>
    <w:rsid w:val="00D82558"/>
    <w:rsid w:val="00D86805"/>
    <w:rsid w:val="00D87F93"/>
    <w:rsid w:val="00D941EB"/>
    <w:rsid w:val="00D94CD5"/>
    <w:rsid w:val="00D9692E"/>
    <w:rsid w:val="00DA002C"/>
    <w:rsid w:val="00DA0078"/>
    <w:rsid w:val="00DA1F05"/>
    <w:rsid w:val="00DA33EB"/>
    <w:rsid w:val="00DA424E"/>
    <w:rsid w:val="00DA56C7"/>
    <w:rsid w:val="00DA5B78"/>
    <w:rsid w:val="00DA6EB7"/>
    <w:rsid w:val="00DA7C31"/>
    <w:rsid w:val="00DB0237"/>
    <w:rsid w:val="00DB5140"/>
    <w:rsid w:val="00DC6A52"/>
    <w:rsid w:val="00DD3BEA"/>
    <w:rsid w:val="00DD3FE4"/>
    <w:rsid w:val="00DD4337"/>
    <w:rsid w:val="00DE09D8"/>
    <w:rsid w:val="00DE0E12"/>
    <w:rsid w:val="00DE584F"/>
    <w:rsid w:val="00DE7047"/>
    <w:rsid w:val="00DF2FB4"/>
    <w:rsid w:val="00DF4782"/>
    <w:rsid w:val="00DF517C"/>
    <w:rsid w:val="00DF5593"/>
    <w:rsid w:val="00DF7FD6"/>
    <w:rsid w:val="00E007FD"/>
    <w:rsid w:val="00E0662D"/>
    <w:rsid w:val="00E06B9D"/>
    <w:rsid w:val="00E140FB"/>
    <w:rsid w:val="00E21A10"/>
    <w:rsid w:val="00E25F0A"/>
    <w:rsid w:val="00E26F50"/>
    <w:rsid w:val="00E3116D"/>
    <w:rsid w:val="00E32778"/>
    <w:rsid w:val="00E406D6"/>
    <w:rsid w:val="00E41F3B"/>
    <w:rsid w:val="00E50EBA"/>
    <w:rsid w:val="00E5141B"/>
    <w:rsid w:val="00E51B81"/>
    <w:rsid w:val="00E56840"/>
    <w:rsid w:val="00E63212"/>
    <w:rsid w:val="00E64D8A"/>
    <w:rsid w:val="00E70167"/>
    <w:rsid w:val="00E77298"/>
    <w:rsid w:val="00E8023C"/>
    <w:rsid w:val="00E806B0"/>
    <w:rsid w:val="00E80866"/>
    <w:rsid w:val="00E83FB2"/>
    <w:rsid w:val="00E85C50"/>
    <w:rsid w:val="00EA2B42"/>
    <w:rsid w:val="00EA329B"/>
    <w:rsid w:val="00EA60CD"/>
    <w:rsid w:val="00EA6C5E"/>
    <w:rsid w:val="00EA6F78"/>
    <w:rsid w:val="00EB03DE"/>
    <w:rsid w:val="00EB6DF6"/>
    <w:rsid w:val="00EB7540"/>
    <w:rsid w:val="00EC353D"/>
    <w:rsid w:val="00EC471F"/>
    <w:rsid w:val="00EC7868"/>
    <w:rsid w:val="00ED180A"/>
    <w:rsid w:val="00ED6CB0"/>
    <w:rsid w:val="00EF0C77"/>
    <w:rsid w:val="00EF64A9"/>
    <w:rsid w:val="00EF6722"/>
    <w:rsid w:val="00F07EF4"/>
    <w:rsid w:val="00F11C1C"/>
    <w:rsid w:val="00F138D5"/>
    <w:rsid w:val="00F138DA"/>
    <w:rsid w:val="00F14463"/>
    <w:rsid w:val="00F14530"/>
    <w:rsid w:val="00F15428"/>
    <w:rsid w:val="00F16E0C"/>
    <w:rsid w:val="00F1719F"/>
    <w:rsid w:val="00F26CE8"/>
    <w:rsid w:val="00F270EC"/>
    <w:rsid w:val="00F277FF"/>
    <w:rsid w:val="00F47B6F"/>
    <w:rsid w:val="00F504A6"/>
    <w:rsid w:val="00F50BBC"/>
    <w:rsid w:val="00F53686"/>
    <w:rsid w:val="00F64112"/>
    <w:rsid w:val="00F6624A"/>
    <w:rsid w:val="00F72773"/>
    <w:rsid w:val="00F72A07"/>
    <w:rsid w:val="00F77885"/>
    <w:rsid w:val="00F8216E"/>
    <w:rsid w:val="00F82739"/>
    <w:rsid w:val="00F839E0"/>
    <w:rsid w:val="00F8630E"/>
    <w:rsid w:val="00F92878"/>
    <w:rsid w:val="00F9409C"/>
    <w:rsid w:val="00FA7FB9"/>
    <w:rsid w:val="00FB2CC3"/>
    <w:rsid w:val="00FB6301"/>
    <w:rsid w:val="00FD5BA3"/>
    <w:rsid w:val="00FD5EF1"/>
    <w:rsid w:val="00FD63B0"/>
    <w:rsid w:val="00FD7451"/>
    <w:rsid w:val="00FD779F"/>
    <w:rsid w:val="00FD78E9"/>
    <w:rsid w:val="00FD7987"/>
    <w:rsid w:val="00FE0A7B"/>
    <w:rsid w:val="00FE3DA7"/>
    <w:rsid w:val="00FE4A73"/>
    <w:rsid w:val="00FE5B0B"/>
    <w:rsid w:val="00FE7742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BE932"/>
  <w15:docId w15:val="{90AF4A83-C6DC-4F0D-A67E-407F0AB4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D7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E6321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A60E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60E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60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5F8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8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5F8"/>
    <w:rPr>
      <w:rFonts w:ascii="Arial" w:hAnsi="Arial"/>
      <w:sz w:val="20"/>
    </w:rPr>
  </w:style>
  <w:style w:type="paragraph" w:customStyle="1" w:styleId="Default">
    <w:name w:val="Default"/>
    <w:rsid w:val="00A52D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719F"/>
    <w:pPr>
      <w:widowControl w:val="0"/>
      <w:spacing w:after="0" w:line="240" w:lineRule="auto"/>
      <w:ind w:left="116"/>
    </w:pPr>
    <w:rPr>
      <w:rFonts w:ascii="Calibri" w:eastAsia="Calibri" w:hAnsi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719F"/>
    <w:rPr>
      <w:rFonts w:ascii="Calibri" w:eastAsia="Calibri" w:hAnsi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81775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5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B2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B2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B26"/>
    <w:rPr>
      <w:rFonts w:ascii="Arial" w:hAnsi="Arial"/>
      <w:b/>
      <w:bCs/>
      <w:sz w:val="20"/>
      <w:szCs w:val="20"/>
    </w:rPr>
  </w:style>
  <w:style w:type="character" w:customStyle="1" w:styleId="None">
    <w:name w:val="None"/>
    <w:rsid w:val="000A49C0"/>
  </w:style>
  <w:style w:type="character" w:styleId="Hyperlink">
    <w:name w:val="Hyperlink"/>
    <w:basedOn w:val="DefaultParagraphFont"/>
    <w:uiPriority w:val="99"/>
    <w:unhideWhenUsed/>
    <w:rsid w:val="00D9692E"/>
    <w:rPr>
      <w:color w:val="0000FF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D9692E"/>
    <w:rPr>
      <w:color w:val="605E5C"/>
      <w:shd w:val="clear" w:color="auto" w:fill="E1DFDD"/>
    </w:rPr>
  </w:style>
  <w:style w:type="paragraph" w:customStyle="1" w:styleId="pf0">
    <w:name w:val="pf0"/>
    <w:basedOn w:val="Normal"/>
    <w:rsid w:val="00E4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E41F3B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91D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C86AB95EB644C90FB4E400EAFFB66" ma:contentTypeVersion="17" ma:contentTypeDescription="Create a new document." ma:contentTypeScope="" ma:versionID="2272ba1d902929cfb053aed1ea2e1933">
  <xsd:schema xmlns:xsd="http://www.w3.org/2001/XMLSchema" xmlns:xs="http://www.w3.org/2001/XMLSchema" xmlns:p="http://schemas.microsoft.com/office/2006/metadata/properties" xmlns:ns2="9ca1ec27-b3db-4dff-94a9-9b7b559b117a" xmlns:ns3="5f20b51a-7dda-4d1d-8e76-1270bfcccbcb" targetNamespace="http://schemas.microsoft.com/office/2006/metadata/properties" ma:root="true" ma:fieldsID="5f9763da8b0e3062e88a59769759245f" ns2:_="" ns3:_="">
    <xsd:import namespace="9ca1ec27-b3db-4dff-94a9-9b7b559b117a"/>
    <xsd:import namespace="5f20b51a-7dda-4d1d-8e76-1270bfccc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1ec27-b3db-4dff-94a9-9b7b559b1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6ec069-1e13-4f41-8711-e78c8fa09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b51a-7dda-4d1d-8e76-1270bfccc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e8c862-d778-43ef-84f4-028793df73b6}" ma:internalName="TaxCatchAll" ma:showField="CatchAllData" ma:web="5f20b51a-7dda-4d1d-8e76-1270bfccc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20b51a-7dda-4d1d-8e76-1270bfcccbcb" xsi:nil="true"/>
    <lcf76f155ced4ddcb4097134ff3c332f xmlns="9ca1ec27-b3db-4dff-94a9-9b7b559b117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0AE0-E3E4-48F8-9C5E-082A7E973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1ec27-b3db-4dff-94a9-9b7b559b117a"/>
    <ds:schemaRef ds:uri="5f20b51a-7dda-4d1d-8e76-1270bfccc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2C418-721A-4BE1-94DA-0ADD3FA6C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12507-7BDA-4A77-8526-491CB6B4CEFD}">
  <ds:schemaRefs>
    <ds:schemaRef ds:uri="http://schemas.microsoft.com/office/2006/metadata/properties"/>
    <ds:schemaRef ds:uri="http://schemas.microsoft.com/office/infopath/2007/PartnerControls"/>
    <ds:schemaRef ds:uri="5f20b51a-7dda-4d1d-8e76-1270bfcccbcb"/>
    <ds:schemaRef ds:uri="9ca1ec27-b3db-4dff-94a9-9b7b559b117a"/>
  </ds:schemaRefs>
</ds:datastoreItem>
</file>

<file path=customXml/itemProps4.xml><?xml version="1.0" encoding="utf-8"?>
<ds:datastoreItem xmlns:ds="http://schemas.openxmlformats.org/officeDocument/2006/customXml" ds:itemID="{F8494005-5209-4B5B-A3C0-DBF5C281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1415</Words>
  <Characters>8069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Investment Bank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guillaumin</dc:creator>
  <cp:keywords>PUBLIC</cp:keywords>
  <dc:description>PUBLIC</dc:description>
  <cp:lastModifiedBy>valerie guillaumin</cp:lastModifiedBy>
  <cp:revision>14</cp:revision>
  <cp:lastPrinted>2023-06-03T13:59:00Z</cp:lastPrinted>
  <dcterms:created xsi:type="dcterms:W3CDTF">2023-06-16T18:54:00Z</dcterms:created>
  <dcterms:modified xsi:type="dcterms:W3CDTF">2024-03-07T09:12:00Z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PUBLIC</vt:lpwstr>
  </property>
  <property fmtid="{D5CDD505-2E9C-101B-9397-08002B2CF9AE}" pid="3" name="Source">
    <vt:lpwstr>Internal</vt:lpwstr>
  </property>
  <property fmtid="{D5CDD505-2E9C-101B-9397-08002B2CF9AE}" pid="4" name="Footers">
    <vt:lpwstr>Footers</vt:lpwstr>
  </property>
  <property fmtid="{D5CDD505-2E9C-101B-9397-08002B2CF9AE}" pid="5" name="DocClassification">
    <vt:lpwstr>CLAPUBLIC</vt:lpwstr>
  </property>
  <property fmtid="{D5CDD505-2E9C-101B-9397-08002B2CF9AE}" pid="6" name="ContentTypeId">
    <vt:lpwstr>0x010100FE0C86AB95EB644C90FB4E400EAFFB66</vt:lpwstr>
  </property>
  <property fmtid="{D5CDD505-2E9C-101B-9397-08002B2CF9AE}" pid="7" name="Order">
    <vt:r8>3519800</vt:r8>
  </property>
  <property fmtid="{D5CDD505-2E9C-101B-9397-08002B2CF9AE}" pid="8" name="MediaServiceImageTags">
    <vt:lpwstr/>
  </property>
  <property fmtid="{D5CDD505-2E9C-101B-9397-08002B2CF9AE}" pid="9" name="LOCAL_DOC_ID">
    <vt:lpwstr>f369f3a7-034c-475c-bda5-934865fd4b47</vt:lpwstr>
  </property>
  <property fmtid="{D5CDD505-2E9C-101B-9397-08002B2CF9AE}" pid="10" name="MSIP_Label_797e4f81-4b1c-4a3a-b237-8636707719dc_Enabled">
    <vt:lpwstr>true</vt:lpwstr>
  </property>
  <property fmtid="{D5CDD505-2E9C-101B-9397-08002B2CF9AE}" pid="11" name="MSIP_Label_797e4f81-4b1c-4a3a-b237-8636707719dc_SetDate">
    <vt:lpwstr>2023-02-15T07:47:42Z</vt:lpwstr>
  </property>
  <property fmtid="{D5CDD505-2E9C-101B-9397-08002B2CF9AE}" pid="12" name="MSIP_Label_797e4f81-4b1c-4a3a-b237-8636707719dc_Method">
    <vt:lpwstr>Privileged</vt:lpwstr>
  </property>
  <property fmtid="{D5CDD505-2E9C-101B-9397-08002B2CF9AE}" pid="13" name="MSIP_Label_797e4f81-4b1c-4a3a-b237-8636707719dc_Name">
    <vt:lpwstr>797e4f81-4b1c-4a3a-b237-8636707719dc</vt:lpwstr>
  </property>
  <property fmtid="{D5CDD505-2E9C-101B-9397-08002B2CF9AE}" pid="14" name="MSIP_Label_797e4f81-4b1c-4a3a-b237-8636707719dc_SiteId">
    <vt:lpwstr>d5bb6d35-8a82-4329-b49a-5030bd6497ab</vt:lpwstr>
  </property>
  <property fmtid="{D5CDD505-2E9C-101B-9397-08002B2CF9AE}" pid="15" name="MSIP_Label_797e4f81-4b1c-4a3a-b237-8636707719dc_ActionId">
    <vt:lpwstr>3ce7b03d-94aa-4f17-8685-2edaa3c7f676</vt:lpwstr>
  </property>
  <property fmtid="{D5CDD505-2E9C-101B-9397-08002B2CF9AE}" pid="16" name="MSIP_Label_797e4f81-4b1c-4a3a-b237-8636707719dc_ContentBits">
    <vt:lpwstr>2</vt:lpwstr>
  </property>
</Properties>
</file>