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8F6"/>
    <w:multiLevelType w:val="hybridMultilevel"/>
    <w:tmpl w:val="F8E02B7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4499"/>
    <w:multiLevelType w:val="hybridMultilevel"/>
    <w:tmpl w:val="AEB26CDC"/>
    <w:lvl w:ilvl="0" w:tplc="9B0CC62C">
      <w:start w:val="1"/>
      <w:numFmt w:val="lowerRoman"/>
      <w:lvlText w:val="(%1)"/>
      <w:lvlJc w:val="left"/>
      <w:pPr>
        <w:ind w:hanging="720"/>
      </w:pPr>
      <w:rPr>
        <w:rFonts w:ascii="Calibri" w:eastAsia="Calibri" w:hAnsi="Calibri" w:hint="default"/>
        <w:spacing w:val="-1"/>
        <w:sz w:val="24"/>
        <w:szCs w:val="24"/>
      </w:rPr>
    </w:lvl>
    <w:lvl w:ilvl="1" w:tplc="11C29588">
      <w:start w:val="1"/>
      <w:numFmt w:val="bullet"/>
      <w:lvlText w:val="•"/>
      <w:lvlJc w:val="left"/>
      <w:rPr>
        <w:rFonts w:hint="default"/>
      </w:rPr>
    </w:lvl>
    <w:lvl w:ilvl="2" w:tplc="0F267ECE">
      <w:start w:val="1"/>
      <w:numFmt w:val="bullet"/>
      <w:lvlText w:val="•"/>
      <w:lvlJc w:val="left"/>
      <w:rPr>
        <w:rFonts w:hint="default"/>
      </w:rPr>
    </w:lvl>
    <w:lvl w:ilvl="3" w:tplc="15CC79BA">
      <w:start w:val="1"/>
      <w:numFmt w:val="bullet"/>
      <w:lvlText w:val="•"/>
      <w:lvlJc w:val="left"/>
      <w:rPr>
        <w:rFonts w:hint="default"/>
      </w:rPr>
    </w:lvl>
    <w:lvl w:ilvl="4" w:tplc="3822C9D2">
      <w:start w:val="1"/>
      <w:numFmt w:val="bullet"/>
      <w:lvlText w:val="•"/>
      <w:lvlJc w:val="left"/>
      <w:rPr>
        <w:rFonts w:hint="default"/>
      </w:rPr>
    </w:lvl>
    <w:lvl w:ilvl="5" w:tplc="0024CF60">
      <w:start w:val="1"/>
      <w:numFmt w:val="bullet"/>
      <w:lvlText w:val="•"/>
      <w:lvlJc w:val="left"/>
      <w:rPr>
        <w:rFonts w:hint="default"/>
      </w:rPr>
    </w:lvl>
    <w:lvl w:ilvl="6" w:tplc="530C425E">
      <w:start w:val="1"/>
      <w:numFmt w:val="bullet"/>
      <w:lvlText w:val="•"/>
      <w:lvlJc w:val="left"/>
      <w:rPr>
        <w:rFonts w:hint="default"/>
      </w:rPr>
    </w:lvl>
    <w:lvl w:ilvl="7" w:tplc="76065594">
      <w:start w:val="1"/>
      <w:numFmt w:val="bullet"/>
      <w:lvlText w:val="•"/>
      <w:lvlJc w:val="left"/>
      <w:rPr>
        <w:rFonts w:hint="default"/>
      </w:rPr>
    </w:lvl>
    <w:lvl w:ilvl="8" w:tplc="5F8AAC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8113E0"/>
    <w:multiLevelType w:val="hybridMultilevel"/>
    <w:tmpl w:val="E312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45334"/>
    <w:multiLevelType w:val="hybridMultilevel"/>
    <w:tmpl w:val="0986D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6B6"/>
    <w:multiLevelType w:val="hybridMultilevel"/>
    <w:tmpl w:val="5B1E22B6"/>
    <w:lvl w:ilvl="0" w:tplc="37984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2C57"/>
    <w:multiLevelType w:val="hybridMultilevel"/>
    <w:tmpl w:val="137E33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246DF"/>
    <w:multiLevelType w:val="hybridMultilevel"/>
    <w:tmpl w:val="3E164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53C66"/>
    <w:multiLevelType w:val="hybridMultilevel"/>
    <w:tmpl w:val="D8FE2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6350">
    <w:abstractNumId w:val="5"/>
  </w:num>
  <w:num w:numId="2" w16cid:durableId="1859464423">
    <w:abstractNumId w:val="3"/>
  </w:num>
  <w:num w:numId="3" w16cid:durableId="1925066096">
    <w:abstractNumId w:val="2"/>
  </w:num>
  <w:num w:numId="4" w16cid:durableId="2142570665">
    <w:abstractNumId w:val="0"/>
  </w:num>
  <w:num w:numId="5" w16cid:durableId="1614482701">
    <w:abstractNumId w:val="1"/>
  </w:num>
  <w:num w:numId="6" w16cid:durableId="35201957">
    <w:abstractNumId w:val="4"/>
  </w:num>
  <w:num w:numId="7" w16cid:durableId="1391536471">
    <w:abstractNumId w:val="7"/>
  </w:num>
  <w:num w:numId="8" w16cid:durableId="1980306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F7"/>
    <w:rsid w:val="00002437"/>
    <w:rsid w:val="00002A5F"/>
    <w:rsid w:val="00003B4B"/>
    <w:rsid w:val="00004784"/>
    <w:rsid w:val="00010D7A"/>
    <w:rsid w:val="00015E3A"/>
    <w:rsid w:val="00021E17"/>
    <w:rsid w:val="00025C22"/>
    <w:rsid w:val="00032D27"/>
    <w:rsid w:val="0003574B"/>
    <w:rsid w:val="000406D7"/>
    <w:rsid w:val="000421E5"/>
    <w:rsid w:val="000448FC"/>
    <w:rsid w:val="00050525"/>
    <w:rsid w:val="0005059C"/>
    <w:rsid w:val="00053FA7"/>
    <w:rsid w:val="00055A1A"/>
    <w:rsid w:val="000574FA"/>
    <w:rsid w:val="00057BAB"/>
    <w:rsid w:val="00070DFF"/>
    <w:rsid w:val="00070F9F"/>
    <w:rsid w:val="000726B5"/>
    <w:rsid w:val="0007411C"/>
    <w:rsid w:val="000809C7"/>
    <w:rsid w:val="000814AD"/>
    <w:rsid w:val="00081775"/>
    <w:rsid w:val="00085446"/>
    <w:rsid w:val="000862C4"/>
    <w:rsid w:val="0008698D"/>
    <w:rsid w:val="00091A08"/>
    <w:rsid w:val="00096B6F"/>
    <w:rsid w:val="0009790D"/>
    <w:rsid w:val="000A1782"/>
    <w:rsid w:val="000A7087"/>
    <w:rsid w:val="000C0BC8"/>
    <w:rsid w:val="000C6214"/>
    <w:rsid w:val="000C6314"/>
    <w:rsid w:val="000C6CBC"/>
    <w:rsid w:val="000D0F7A"/>
    <w:rsid w:val="000D29F3"/>
    <w:rsid w:val="000D4F50"/>
    <w:rsid w:val="000E13D4"/>
    <w:rsid w:val="000E3692"/>
    <w:rsid w:val="000E6747"/>
    <w:rsid w:val="000F0DBA"/>
    <w:rsid w:val="000F70DA"/>
    <w:rsid w:val="00101323"/>
    <w:rsid w:val="00113CAB"/>
    <w:rsid w:val="00114423"/>
    <w:rsid w:val="00123ED4"/>
    <w:rsid w:val="001252BB"/>
    <w:rsid w:val="001310AD"/>
    <w:rsid w:val="00135424"/>
    <w:rsid w:val="00142E1D"/>
    <w:rsid w:val="00145A40"/>
    <w:rsid w:val="00147CA9"/>
    <w:rsid w:val="00157184"/>
    <w:rsid w:val="001604D1"/>
    <w:rsid w:val="0016363F"/>
    <w:rsid w:val="00166854"/>
    <w:rsid w:val="001675D0"/>
    <w:rsid w:val="00174101"/>
    <w:rsid w:val="00174B31"/>
    <w:rsid w:val="0018202A"/>
    <w:rsid w:val="00192022"/>
    <w:rsid w:val="00193C91"/>
    <w:rsid w:val="001A0627"/>
    <w:rsid w:val="001B0A1A"/>
    <w:rsid w:val="001B2287"/>
    <w:rsid w:val="001B3F5F"/>
    <w:rsid w:val="001C04F2"/>
    <w:rsid w:val="001C1AF8"/>
    <w:rsid w:val="001C6AC6"/>
    <w:rsid w:val="001D1D9B"/>
    <w:rsid w:val="001D3A05"/>
    <w:rsid w:val="001E23FD"/>
    <w:rsid w:val="001E406B"/>
    <w:rsid w:val="001E49E8"/>
    <w:rsid w:val="001F096C"/>
    <w:rsid w:val="00215CC8"/>
    <w:rsid w:val="002179E1"/>
    <w:rsid w:val="00221677"/>
    <w:rsid w:val="002263C3"/>
    <w:rsid w:val="00226E90"/>
    <w:rsid w:val="00233699"/>
    <w:rsid w:val="002338CB"/>
    <w:rsid w:val="002342FD"/>
    <w:rsid w:val="00234656"/>
    <w:rsid w:val="00237BE5"/>
    <w:rsid w:val="00237DB7"/>
    <w:rsid w:val="00241117"/>
    <w:rsid w:val="0024481D"/>
    <w:rsid w:val="0024559D"/>
    <w:rsid w:val="00245BE9"/>
    <w:rsid w:val="00245DCF"/>
    <w:rsid w:val="002478DE"/>
    <w:rsid w:val="002515B7"/>
    <w:rsid w:val="00260117"/>
    <w:rsid w:val="002603A4"/>
    <w:rsid w:val="00261076"/>
    <w:rsid w:val="002706DC"/>
    <w:rsid w:val="002819E5"/>
    <w:rsid w:val="00284212"/>
    <w:rsid w:val="002A1E35"/>
    <w:rsid w:val="002A5200"/>
    <w:rsid w:val="002A7906"/>
    <w:rsid w:val="002B3812"/>
    <w:rsid w:val="002B590A"/>
    <w:rsid w:val="002C0188"/>
    <w:rsid w:val="002E1C0D"/>
    <w:rsid w:val="002E2171"/>
    <w:rsid w:val="002E61B7"/>
    <w:rsid w:val="002F1835"/>
    <w:rsid w:val="00302231"/>
    <w:rsid w:val="00302E83"/>
    <w:rsid w:val="00303BB5"/>
    <w:rsid w:val="00304522"/>
    <w:rsid w:val="00305733"/>
    <w:rsid w:val="00305B9C"/>
    <w:rsid w:val="003117EB"/>
    <w:rsid w:val="003151BE"/>
    <w:rsid w:val="00315D66"/>
    <w:rsid w:val="003422DB"/>
    <w:rsid w:val="00351775"/>
    <w:rsid w:val="00352ADE"/>
    <w:rsid w:val="003603AB"/>
    <w:rsid w:val="00363FAA"/>
    <w:rsid w:val="00365E18"/>
    <w:rsid w:val="00367397"/>
    <w:rsid w:val="003841C3"/>
    <w:rsid w:val="003879FA"/>
    <w:rsid w:val="003923EA"/>
    <w:rsid w:val="003938FE"/>
    <w:rsid w:val="003A0F8B"/>
    <w:rsid w:val="003A158A"/>
    <w:rsid w:val="003A1FAA"/>
    <w:rsid w:val="003A4A0D"/>
    <w:rsid w:val="003A7C78"/>
    <w:rsid w:val="003B06CB"/>
    <w:rsid w:val="003B7503"/>
    <w:rsid w:val="003B7CF4"/>
    <w:rsid w:val="003C28AA"/>
    <w:rsid w:val="003C6797"/>
    <w:rsid w:val="003D1F08"/>
    <w:rsid w:val="003F16F6"/>
    <w:rsid w:val="003F170B"/>
    <w:rsid w:val="003F4533"/>
    <w:rsid w:val="0040084D"/>
    <w:rsid w:val="004029B7"/>
    <w:rsid w:val="004052C4"/>
    <w:rsid w:val="00406439"/>
    <w:rsid w:val="0040733A"/>
    <w:rsid w:val="004102F4"/>
    <w:rsid w:val="004133E3"/>
    <w:rsid w:val="00413527"/>
    <w:rsid w:val="004221C1"/>
    <w:rsid w:val="0042254A"/>
    <w:rsid w:val="00424165"/>
    <w:rsid w:val="004309D8"/>
    <w:rsid w:val="00431EF5"/>
    <w:rsid w:val="004350DA"/>
    <w:rsid w:val="00447C6F"/>
    <w:rsid w:val="00447FE9"/>
    <w:rsid w:val="004621EF"/>
    <w:rsid w:val="00474760"/>
    <w:rsid w:val="0047754C"/>
    <w:rsid w:val="00481823"/>
    <w:rsid w:val="0048287B"/>
    <w:rsid w:val="00493B10"/>
    <w:rsid w:val="004968F6"/>
    <w:rsid w:val="0049698E"/>
    <w:rsid w:val="004A2413"/>
    <w:rsid w:val="004A781A"/>
    <w:rsid w:val="004B0257"/>
    <w:rsid w:val="004B2D42"/>
    <w:rsid w:val="004B5D5C"/>
    <w:rsid w:val="004D188E"/>
    <w:rsid w:val="004D52BA"/>
    <w:rsid w:val="004E1D0C"/>
    <w:rsid w:val="004E33F8"/>
    <w:rsid w:val="004E35A6"/>
    <w:rsid w:val="004E3CC7"/>
    <w:rsid w:val="004E69CB"/>
    <w:rsid w:val="004F06D2"/>
    <w:rsid w:val="004F1FBA"/>
    <w:rsid w:val="004F530E"/>
    <w:rsid w:val="00501727"/>
    <w:rsid w:val="00504C53"/>
    <w:rsid w:val="00505F89"/>
    <w:rsid w:val="00510A52"/>
    <w:rsid w:val="005167DB"/>
    <w:rsid w:val="00517FC4"/>
    <w:rsid w:val="005212C3"/>
    <w:rsid w:val="00530C30"/>
    <w:rsid w:val="00531C1C"/>
    <w:rsid w:val="00542B7A"/>
    <w:rsid w:val="00545292"/>
    <w:rsid w:val="00557996"/>
    <w:rsid w:val="005651C5"/>
    <w:rsid w:val="005805F8"/>
    <w:rsid w:val="00583272"/>
    <w:rsid w:val="00583E2A"/>
    <w:rsid w:val="005A356B"/>
    <w:rsid w:val="005B0D03"/>
    <w:rsid w:val="005C239B"/>
    <w:rsid w:val="005C32E9"/>
    <w:rsid w:val="005C3C61"/>
    <w:rsid w:val="005D14DE"/>
    <w:rsid w:val="005E06CD"/>
    <w:rsid w:val="005E1584"/>
    <w:rsid w:val="005E423C"/>
    <w:rsid w:val="005E5B26"/>
    <w:rsid w:val="005E6CA0"/>
    <w:rsid w:val="005F1327"/>
    <w:rsid w:val="005F2839"/>
    <w:rsid w:val="005F3C38"/>
    <w:rsid w:val="005F63ED"/>
    <w:rsid w:val="005F6483"/>
    <w:rsid w:val="005F757E"/>
    <w:rsid w:val="00600198"/>
    <w:rsid w:val="00600E56"/>
    <w:rsid w:val="00602ACD"/>
    <w:rsid w:val="00606A9A"/>
    <w:rsid w:val="00611016"/>
    <w:rsid w:val="00611BD9"/>
    <w:rsid w:val="00623AA4"/>
    <w:rsid w:val="00627965"/>
    <w:rsid w:val="0063231E"/>
    <w:rsid w:val="00633102"/>
    <w:rsid w:val="00633E7C"/>
    <w:rsid w:val="00635816"/>
    <w:rsid w:val="006363F7"/>
    <w:rsid w:val="00641A16"/>
    <w:rsid w:val="006463BB"/>
    <w:rsid w:val="00652CD2"/>
    <w:rsid w:val="00670673"/>
    <w:rsid w:val="00672B61"/>
    <w:rsid w:val="006828F6"/>
    <w:rsid w:val="00682BCA"/>
    <w:rsid w:val="00682F66"/>
    <w:rsid w:val="0068589B"/>
    <w:rsid w:val="00687725"/>
    <w:rsid w:val="00690B6B"/>
    <w:rsid w:val="00695F4D"/>
    <w:rsid w:val="006A1ECE"/>
    <w:rsid w:val="006A3B0A"/>
    <w:rsid w:val="006C3D29"/>
    <w:rsid w:val="006E289D"/>
    <w:rsid w:val="006E2FAB"/>
    <w:rsid w:val="007078B2"/>
    <w:rsid w:val="007107F5"/>
    <w:rsid w:val="00714100"/>
    <w:rsid w:val="00717B0E"/>
    <w:rsid w:val="00722000"/>
    <w:rsid w:val="00723FAB"/>
    <w:rsid w:val="00732ACD"/>
    <w:rsid w:val="00733AFE"/>
    <w:rsid w:val="00737FE1"/>
    <w:rsid w:val="0074125A"/>
    <w:rsid w:val="00745249"/>
    <w:rsid w:val="007478B6"/>
    <w:rsid w:val="00757D12"/>
    <w:rsid w:val="007624D1"/>
    <w:rsid w:val="00767324"/>
    <w:rsid w:val="00770E55"/>
    <w:rsid w:val="00773009"/>
    <w:rsid w:val="00773B71"/>
    <w:rsid w:val="00774DFB"/>
    <w:rsid w:val="00782E4A"/>
    <w:rsid w:val="007B507E"/>
    <w:rsid w:val="007C1381"/>
    <w:rsid w:val="007C1865"/>
    <w:rsid w:val="007C26B1"/>
    <w:rsid w:val="007D249C"/>
    <w:rsid w:val="007E1F02"/>
    <w:rsid w:val="007E20B9"/>
    <w:rsid w:val="007F77A1"/>
    <w:rsid w:val="00800BDE"/>
    <w:rsid w:val="00805CBD"/>
    <w:rsid w:val="00807AE0"/>
    <w:rsid w:val="00815C54"/>
    <w:rsid w:val="0082385E"/>
    <w:rsid w:val="0082401B"/>
    <w:rsid w:val="00824F92"/>
    <w:rsid w:val="008318BD"/>
    <w:rsid w:val="00836EDD"/>
    <w:rsid w:val="00837F81"/>
    <w:rsid w:val="00842EF4"/>
    <w:rsid w:val="00851C3A"/>
    <w:rsid w:val="0085331E"/>
    <w:rsid w:val="00855438"/>
    <w:rsid w:val="00870501"/>
    <w:rsid w:val="008800CF"/>
    <w:rsid w:val="00886773"/>
    <w:rsid w:val="00887A56"/>
    <w:rsid w:val="008A0D8F"/>
    <w:rsid w:val="008B1549"/>
    <w:rsid w:val="008B1751"/>
    <w:rsid w:val="008B5A66"/>
    <w:rsid w:val="008B7AF5"/>
    <w:rsid w:val="008C362B"/>
    <w:rsid w:val="008C3B7E"/>
    <w:rsid w:val="008D5091"/>
    <w:rsid w:val="008D7E6E"/>
    <w:rsid w:val="008E54C2"/>
    <w:rsid w:val="008F18DF"/>
    <w:rsid w:val="008F5625"/>
    <w:rsid w:val="008F5C9F"/>
    <w:rsid w:val="009127F3"/>
    <w:rsid w:val="00914B95"/>
    <w:rsid w:val="0091657B"/>
    <w:rsid w:val="009252A0"/>
    <w:rsid w:val="00927745"/>
    <w:rsid w:val="00931242"/>
    <w:rsid w:val="00932CB0"/>
    <w:rsid w:val="00936A57"/>
    <w:rsid w:val="009404C2"/>
    <w:rsid w:val="00941347"/>
    <w:rsid w:val="00946FF1"/>
    <w:rsid w:val="009517D9"/>
    <w:rsid w:val="0095428B"/>
    <w:rsid w:val="009618B2"/>
    <w:rsid w:val="00961FA0"/>
    <w:rsid w:val="00970ADF"/>
    <w:rsid w:val="00970D2B"/>
    <w:rsid w:val="009750A3"/>
    <w:rsid w:val="00977C86"/>
    <w:rsid w:val="009806F1"/>
    <w:rsid w:val="00981924"/>
    <w:rsid w:val="00984581"/>
    <w:rsid w:val="0098524C"/>
    <w:rsid w:val="00985B2E"/>
    <w:rsid w:val="00986DB2"/>
    <w:rsid w:val="009A60E5"/>
    <w:rsid w:val="009B0172"/>
    <w:rsid w:val="009B1ED0"/>
    <w:rsid w:val="009B6E0B"/>
    <w:rsid w:val="009B7B2D"/>
    <w:rsid w:val="009C29DC"/>
    <w:rsid w:val="009D005A"/>
    <w:rsid w:val="009E1AD4"/>
    <w:rsid w:val="009E6B3D"/>
    <w:rsid w:val="009F0886"/>
    <w:rsid w:val="009F15FE"/>
    <w:rsid w:val="009F2E4F"/>
    <w:rsid w:val="00A10EB4"/>
    <w:rsid w:val="00A1253E"/>
    <w:rsid w:val="00A15A69"/>
    <w:rsid w:val="00A250FD"/>
    <w:rsid w:val="00A31905"/>
    <w:rsid w:val="00A330AF"/>
    <w:rsid w:val="00A4500B"/>
    <w:rsid w:val="00A46453"/>
    <w:rsid w:val="00A50E35"/>
    <w:rsid w:val="00A52DF2"/>
    <w:rsid w:val="00A5310A"/>
    <w:rsid w:val="00A556E7"/>
    <w:rsid w:val="00A56957"/>
    <w:rsid w:val="00A629BF"/>
    <w:rsid w:val="00A639E9"/>
    <w:rsid w:val="00A700A5"/>
    <w:rsid w:val="00A75675"/>
    <w:rsid w:val="00A807AA"/>
    <w:rsid w:val="00A820BF"/>
    <w:rsid w:val="00A92CC5"/>
    <w:rsid w:val="00A94351"/>
    <w:rsid w:val="00A947BA"/>
    <w:rsid w:val="00AB4DDE"/>
    <w:rsid w:val="00AC06B4"/>
    <w:rsid w:val="00AD2003"/>
    <w:rsid w:val="00AD31F7"/>
    <w:rsid w:val="00AE3E48"/>
    <w:rsid w:val="00AF3004"/>
    <w:rsid w:val="00AF3F38"/>
    <w:rsid w:val="00AF3FC9"/>
    <w:rsid w:val="00B019CF"/>
    <w:rsid w:val="00B06FD1"/>
    <w:rsid w:val="00B07C38"/>
    <w:rsid w:val="00B1229A"/>
    <w:rsid w:val="00B14D91"/>
    <w:rsid w:val="00B15ED3"/>
    <w:rsid w:val="00B174B5"/>
    <w:rsid w:val="00B30A38"/>
    <w:rsid w:val="00B32C91"/>
    <w:rsid w:val="00B50F11"/>
    <w:rsid w:val="00B52477"/>
    <w:rsid w:val="00B564BC"/>
    <w:rsid w:val="00B56949"/>
    <w:rsid w:val="00B627DD"/>
    <w:rsid w:val="00B63A1C"/>
    <w:rsid w:val="00B64023"/>
    <w:rsid w:val="00B66740"/>
    <w:rsid w:val="00B83C87"/>
    <w:rsid w:val="00B85EA5"/>
    <w:rsid w:val="00B9133C"/>
    <w:rsid w:val="00B91A79"/>
    <w:rsid w:val="00B92D83"/>
    <w:rsid w:val="00BA073A"/>
    <w:rsid w:val="00BA4B9D"/>
    <w:rsid w:val="00BA7D9A"/>
    <w:rsid w:val="00BB1872"/>
    <w:rsid w:val="00BB2E33"/>
    <w:rsid w:val="00BB394E"/>
    <w:rsid w:val="00BB6FA4"/>
    <w:rsid w:val="00BC2FC5"/>
    <w:rsid w:val="00BC4639"/>
    <w:rsid w:val="00BD4F00"/>
    <w:rsid w:val="00BD6D19"/>
    <w:rsid w:val="00BD7816"/>
    <w:rsid w:val="00C20F22"/>
    <w:rsid w:val="00C3225F"/>
    <w:rsid w:val="00C34291"/>
    <w:rsid w:val="00C367AC"/>
    <w:rsid w:val="00C43F92"/>
    <w:rsid w:val="00C45383"/>
    <w:rsid w:val="00C47E89"/>
    <w:rsid w:val="00C5105C"/>
    <w:rsid w:val="00C5119D"/>
    <w:rsid w:val="00C56872"/>
    <w:rsid w:val="00C56970"/>
    <w:rsid w:val="00C6276E"/>
    <w:rsid w:val="00C70B95"/>
    <w:rsid w:val="00C80154"/>
    <w:rsid w:val="00C855B8"/>
    <w:rsid w:val="00C87393"/>
    <w:rsid w:val="00C90BFD"/>
    <w:rsid w:val="00C90DFB"/>
    <w:rsid w:val="00C936C7"/>
    <w:rsid w:val="00C95B39"/>
    <w:rsid w:val="00CA0F61"/>
    <w:rsid w:val="00CB4A37"/>
    <w:rsid w:val="00CB7E60"/>
    <w:rsid w:val="00CE61E7"/>
    <w:rsid w:val="00CF3B0E"/>
    <w:rsid w:val="00CF4081"/>
    <w:rsid w:val="00D00E9E"/>
    <w:rsid w:val="00D01A12"/>
    <w:rsid w:val="00D027B0"/>
    <w:rsid w:val="00D07D48"/>
    <w:rsid w:val="00D07F1C"/>
    <w:rsid w:val="00D1265F"/>
    <w:rsid w:val="00D201FA"/>
    <w:rsid w:val="00D20323"/>
    <w:rsid w:val="00D24689"/>
    <w:rsid w:val="00D26AFC"/>
    <w:rsid w:val="00D33087"/>
    <w:rsid w:val="00D33DF8"/>
    <w:rsid w:val="00D3497B"/>
    <w:rsid w:val="00D412C0"/>
    <w:rsid w:val="00D45B5F"/>
    <w:rsid w:val="00D46F4E"/>
    <w:rsid w:val="00D57EBA"/>
    <w:rsid w:val="00D65B0C"/>
    <w:rsid w:val="00D66206"/>
    <w:rsid w:val="00D66F16"/>
    <w:rsid w:val="00D717F6"/>
    <w:rsid w:val="00D847ED"/>
    <w:rsid w:val="00D87D8B"/>
    <w:rsid w:val="00D941EB"/>
    <w:rsid w:val="00D97D40"/>
    <w:rsid w:val="00DA5B78"/>
    <w:rsid w:val="00DA7C31"/>
    <w:rsid w:val="00DB2F25"/>
    <w:rsid w:val="00DB3E66"/>
    <w:rsid w:val="00DC1AE9"/>
    <w:rsid w:val="00DC78CC"/>
    <w:rsid w:val="00DD3BEA"/>
    <w:rsid w:val="00DD5EA5"/>
    <w:rsid w:val="00DD6D83"/>
    <w:rsid w:val="00DE0E12"/>
    <w:rsid w:val="00DE584F"/>
    <w:rsid w:val="00DF000D"/>
    <w:rsid w:val="00DF2FB4"/>
    <w:rsid w:val="00DF517C"/>
    <w:rsid w:val="00DF762C"/>
    <w:rsid w:val="00DF7FD6"/>
    <w:rsid w:val="00E007FD"/>
    <w:rsid w:val="00E027CC"/>
    <w:rsid w:val="00E038FB"/>
    <w:rsid w:val="00E05689"/>
    <w:rsid w:val="00E114FA"/>
    <w:rsid w:val="00E140FB"/>
    <w:rsid w:val="00E14BBC"/>
    <w:rsid w:val="00E15821"/>
    <w:rsid w:val="00E1634F"/>
    <w:rsid w:val="00E2160C"/>
    <w:rsid w:val="00E21CB4"/>
    <w:rsid w:val="00E233ED"/>
    <w:rsid w:val="00E25279"/>
    <w:rsid w:val="00E25E7E"/>
    <w:rsid w:val="00E2765F"/>
    <w:rsid w:val="00E3116D"/>
    <w:rsid w:val="00E45667"/>
    <w:rsid w:val="00E5269F"/>
    <w:rsid w:val="00E56840"/>
    <w:rsid w:val="00E63212"/>
    <w:rsid w:val="00E70167"/>
    <w:rsid w:val="00E71906"/>
    <w:rsid w:val="00E72D2B"/>
    <w:rsid w:val="00E77298"/>
    <w:rsid w:val="00E8023C"/>
    <w:rsid w:val="00E85385"/>
    <w:rsid w:val="00E860D9"/>
    <w:rsid w:val="00E95AED"/>
    <w:rsid w:val="00E9707D"/>
    <w:rsid w:val="00EA2B42"/>
    <w:rsid w:val="00EA6F78"/>
    <w:rsid w:val="00EB4B71"/>
    <w:rsid w:val="00EC7868"/>
    <w:rsid w:val="00ED46FC"/>
    <w:rsid w:val="00ED6630"/>
    <w:rsid w:val="00EE7492"/>
    <w:rsid w:val="00F01A86"/>
    <w:rsid w:val="00F030F2"/>
    <w:rsid w:val="00F03997"/>
    <w:rsid w:val="00F04C2C"/>
    <w:rsid w:val="00F052B4"/>
    <w:rsid w:val="00F07C65"/>
    <w:rsid w:val="00F1113F"/>
    <w:rsid w:val="00F138D5"/>
    <w:rsid w:val="00F14463"/>
    <w:rsid w:val="00F16C54"/>
    <w:rsid w:val="00F1719F"/>
    <w:rsid w:val="00F26CE8"/>
    <w:rsid w:val="00F474E7"/>
    <w:rsid w:val="00F65A9B"/>
    <w:rsid w:val="00F67FB4"/>
    <w:rsid w:val="00F96CFB"/>
    <w:rsid w:val="00FA09F6"/>
    <w:rsid w:val="00FA503E"/>
    <w:rsid w:val="00FB2CC3"/>
    <w:rsid w:val="00FC53FA"/>
    <w:rsid w:val="00FC62AD"/>
    <w:rsid w:val="00FD78E9"/>
    <w:rsid w:val="00FE3DA7"/>
    <w:rsid w:val="00FE4A73"/>
    <w:rsid w:val="00FE54F7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BE932"/>
  <w15:docId w15:val="{D5DE092A-8927-48BE-9D31-D469A2B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A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2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60E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0E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0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F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F8"/>
    <w:rPr>
      <w:rFonts w:ascii="Arial" w:hAnsi="Arial"/>
      <w:sz w:val="20"/>
    </w:rPr>
  </w:style>
  <w:style w:type="paragraph" w:customStyle="1" w:styleId="Default">
    <w:name w:val="Default"/>
    <w:rsid w:val="00A52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719F"/>
    <w:pPr>
      <w:widowControl w:val="0"/>
      <w:spacing w:after="0" w:line="240" w:lineRule="auto"/>
      <w:ind w:left="116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719F"/>
    <w:rPr>
      <w:rFonts w:ascii="Calibri" w:eastAsia="Calibri" w:hAnsi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81775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B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B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26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42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23C"/>
    <w:rPr>
      <w:color w:val="605E5C"/>
      <w:shd w:val="clear" w:color="auto" w:fill="E1DFDD"/>
    </w:rPr>
  </w:style>
  <w:style w:type="character" w:customStyle="1" w:styleId="None">
    <w:name w:val="None"/>
    <w:rsid w:val="0030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C86AB95EB644C90FB4E400EAFFB66" ma:contentTypeVersion="17" ma:contentTypeDescription="Create a new document." ma:contentTypeScope="" ma:versionID="2272ba1d902929cfb053aed1ea2e1933">
  <xsd:schema xmlns:xsd="http://www.w3.org/2001/XMLSchema" xmlns:xs="http://www.w3.org/2001/XMLSchema" xmlns:p="http://schemas.microsoft.com/office/2006/metadata/properties" xmlns:ns2="9ca1ec27-b3db-4dff-94a9-9b7b559b117a" xmlns:ns3="5f20b51a-7dda-4d1d-8e76-1270bfcccbcb" targetNamespace="http://schemas.microsoft.com/office/2006/metadata/properties" ma:root="true" ma:fieldsID="5f9763da8b0e3062e88a59769759245f" ns2:_="" ns3:_="">
    <xsd:import namespace="9ca1ec27-b3db-4dff-94a9-9b7b559b117a"/>
    <xsd:import namespace="5f20b51a-7dda-4d1d-8e76-1270bfccc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1ec27-b3db-4dff-94a9-9b7b559b1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6ec069-1e13-4f41-8711-e78c8fa09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b51a-7dda-4d1d-8e76-1270bfccc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e8c862-d778-43ef-84f4-028793df73b6}" ma:internalName="TaxCatchAll" ma:showField="CatchAllData" ma:web="5f20b51a-7dda-4d1d-8e76-1270bfccc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0b51a-7dda-4d1d-8e76-1270bfcccbcb" xsi:nil="true"/>
    <lcf76f155ced4ddcb4097134ff3c332f xmlns="9ca1ec27-b3db-4dff-94a9-9b7b559b11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4CEA2-117C-470B-977C-DDE3A9F7B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60681-83C1-426C-B154-8431DE0AE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2FBF8-6313-4EF6-B056-BAB0A407C3AA}"/>
</file>

<file path=customXml/itemProps4.xml><?xml version="1.0" encoding="utf-8"?>
<ds:datastoreItem xmlns:ds="http://schemas.openxmlformats.org/officeDocument/2006/customXml" ds:itemID="{13B20E3C-6556-4929-90D8-45EC0C64A91D}">
  <ds:schemaRefs>
    <ds:schemaRef ds:uri="http://schemas.microsoft.com/office/2006/metadata/properties"/>
    <ds:schemaRef ds:uri="http://schemas.microsoft.com/office/infopath/2007/PartnerControls"/>
    <ds:schemaRef ds:uri="5f20b51a-7dda-4d1d-8e76-1270bfcccbcb"/>
    <ds:schemaRef ds:uri="9ca1ec27-b3db-4dff-94a9-9b7b559b11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Investment Bank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guillaumin</dc:creator>
  <cp:keywords>PUBLIC</cp:keywords>
  <dc:description/>
  <cp:lastModifiedBy>valerie guillaumin</cp:lastModifiedBy>
  <cp:revision>17</cp:revision>
  <cp:lastPrinted>2022-05-06T07:53:00Z</cp:lastPrinted>
  <dcterms:created xsi:type="dcterms:W3CDTF">2023-06-19T10:30:00Z</dcterms:created>
  <dcterms:modified xsi:type="dcterms:W3CDTF">2023-07-06T13:10:00Z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CLAPUBLIC</vt:lpwstr>
  </property>
  <property fmtid="{D5CDD505-2E9C-101B-9397-08002B2CF9AE}" pid="6" name="ContentTypeId">
    <vt:lpwstr>0x010100FE0C86AB95EB644C90FB4E400EAFFB66</vt:lpwstr>
  </property>
  <property fmtid="{D5CDD505-2E9C-101B-9397-08002B2CF9AE}" pid="7" name="MSIP_Label_4fed099b-902a-44e2-a245-f28eae6a1ef5_Enabled">
    <vt:lpwstr>true</vt:lpwstr>
  </property>
  <property fmtid="{D5CDD505-2E9C-101B-9397-08002B2CF9AE}" pid="8" name="MSIP_Label_4fed099b-902a-44e2-a245-f28eae6a1ef5_SetDate">
    <vt:lpwstr>2022-05-06T11:04:39Z</vt:lpwstr>
  </property>
  <property fmtid="{D5CDD505-2E9C-101B-9397-08002B2CF9AE}" pid="9" name="MSIP_Label_4fed099b-902a-44e2-a245-f28eae6a1ef5_Method">
    <vt:lpwstr>Standard</vt:lpwstr>
  </property>
  <property fmtid="{D5CDD505-2E9C-101B-9397-08002B2CF9AE}" pid="10" name="MSIP_Label_4fed099b-902a-44e2-a245-f28eae6a1ef5_Name">
    <vt:lpwstr>Confidential</vt:lpwstr>
  </property>
  <property fmtid="{D5CDD505-2E9C-101B-9397-08002B2CF9AE}" pid="11" name="MSIP_Label_4fed099b-902a-44e2-a245-f28eae6a1ef5_SiteId">
    <vt:lpwstr>8d53dcbf-a554-4b44-93ba-8e50306ecbc0</vt:lpwstr>
  </property>
  <property fmtid="{D5CDD505-2E9C-101B-9397-08002B2CF9AE}" pid="12" name="MSIP_Label_4fed099b-902a-44e2-a245-f28eae6a1ef5_ActionId">
    <vt:lpwstr>b10bcc51-c431-48a7-a706-d1eaef91556a</vt:lpwstr>
  </property>
  <property fmtid="{D5CDD505-2E9C-101B-9397-08002B2CF9AE}" pid="13" name="MSIP_Label_4fed099b-902a-44e2-a245-f28eae6a1ef5_ContentBits">
    <vt:lpwstr>1</vt:lpwstr>
  </property>
  <property fmtid="{D5CDD505-2E9C-101B-9397-08002B2CF9AE}" pid="14" name="MediaServiceImageTags">
    <vt:lpwstr/>
  </property>
  <property fmtid="{D5CDD505-2E9C-101B-9397-08002B2CF9AE}" pid="15" name="MSIP_Label_a9455cd2-ef3f-47ad-8dee-f10882ec60d9_Enabled">
    <vt:lpwstr>true</vt:lpwstr>
  </property>
  <property fmtid="{D5CDD505-2E9C-101B-9397-08002B2CF9AE}" pid="16" name="MSIP_Label_a9455cd2-ef3f-47ad-8dee-f10882ec60d9_SetDate">
    <vt:lpwstr>2023-06-08T12:55:05Z</vt:lpwstr>
  </property>
  <property fmtid="{D5CDD505-2E9C-101B-9397-08002B2CF9AE}" pid="17" name="MSIP_Label_a9455cd2-ef3f-47ad-8dee-f10882ec60d9_Method">
    <vt:lpwstr>Standard</vt:lpwstr>
  </property>
  <property fmtid="{D5CDD505-2E9C-101B-9397-08002B2CF9AE}" pid="18" name="MSIP_Label_a9455cd2-ef3f-47ad-8dee-f10882ec60d9_Name">
    <vt:lpwstr>Confidential - Internal Distribution</vt:lpwstr>
  </property>
  <property fmtid="{D5CDD505-2E9C-101B-9397-08002B2CF9AE}" pid="19" name="MSIP_Label_a9455cd2-ef3f-47ad-8dee-f10882ec60d9_SiteId">
    <vt:lpwstr>e6baca02-d986-4077-8053-30de7d5e0d58</vt:lpwstr>
  </property>
  <property fmtid="{D5CDD505-2E9C-101B-9397-08002B2CF9AE}" pid="20" name="MSIP_Label_a9455cd2-ef3f-47ad-8dee-f10882ec60d9_ActionId">
    <vt:lpwstr>27acc617-5848-4458-a7d1-cd839351bf22</vt:lpwstr>
  </property>
  <property fmtid="{D5CDD505-2E9C-101B-9397-08002B2CF9AE}" pid="21" name="MSIP_Label_a9455cd2-ef3f-47ad-8dee-f10882ec60d9_ContentBits">
    <vt:lpwstr>2</vt:lpwstr>
  </property>
</Properties>
</file>